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Pr="003A0BA3" w:rsidRDefault="006B76CC">
      <w:pPr>
        <w:rPr>
          <w:rFonts w:cstheme="minorHAnsi"/>
        </w:rPr>
      </w:pPr>
    </w:p>
    <w:p w14:paraId="2FF9A210" w14:textId="77777777" w:rsidR="006B76CC" w:rsidRPr="003A0BA3" w:rsidRDefault="006B76CC" w:rsidP="006B76CC">
      <w:pPr>
        <w:rPr>
          <w:rFonts w:cstheme="minorHAnsi"/>
        </w:rPr>
      </w:pPr>
    </w:p>
    <w:p w14:paraId="105AF7B9" w14:textId="61BC7387" w:rsidR="00334130" w:rsidRPr="003A0BA3" w:rsidRDefault="00334130" w:rsidP="00334130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  <w:sz w:val="24"/>
          <w:szCs w:val="24"/>
        </w:rPr>
      </w:pPr>
      <w:r w:rsidRPr="003A0BA3">
        <w:rPr>
          <w:rFonts w:cstheme="minorHAnsi"/>
          <w:b/>
          <w:caps/>
          <w:color w:val="215868"/>
          <w:sz w:val="24"/>
          <w:szCs w:val="24"/>
        </w:rPr>
        <w:t xml:space="preserve">II Convocatoria de PROYECTOS DE INNOVACIÓN EMPRESARIAL CON PROYECCIÓN TERRITORIAL. </w:t>
      </w:r>
      <w:r w:rsidRPr="003A0BA3">
        <w:rPr>
          <w:rFonts w:eastAsiaTheme="minorEastAsia" w:cstheme="minorHAnsi"/>
          <w:b/>
          <w:color w:val="E36C0A"/>
          <w:sz w:val="24"/>
          <w:szCs w:val="24"/>
          <w:lang w:eastAsia="es-ES"/>
        </w:rPr>
        <w:t>CEI·</w:t>
      </w:r>
      <w:r w:rsidRPr="003A0BA3">
        <w:rPr>
          <w:rFonts w:eastAsiaTheme="minorEastAsia" w:cstheme="minorHAnsi"/>
          <w:b/>
          <w:color w:val="215868"/>
          <w:sz w:val="24"/>
          <w:szCs w:val="24"/>
          <w:lang w:eastAsia="es-ES"/>
        </w:rPr>
        <w:t>MAR</w:t>
      </w:r>
      <w:r w:rsidR="00D92988" w:rsidRPr="003A0BA3">
        <w:rPr>
          <w:rFonts w:cstheme="minorHAnsi"/>
          <w:b/>
          <w:caps/>
          <w:color w:val="215868"/>
          <w:sz w:val="24"/>
          <w:szCs w:val="24"/>
        </w:rPr>
        <w:t xml:space="preserve"> 2018</w:t>
      </w:r>
      <w:r w:rsidRPr="003A0BA3">
        <w:rPr>
          <w:rFonts w:cstheme="minorHAnsi"/>
          <w:b/>
          <w:caps/>
          <w:color w:val="215868"/>
          <w:sz w:val="24"/>
          <w:szCs w:val="24"/>
        </w:rPr>
        <w:t xml:space="preserve">. </w:t>
      </w:r>
    </w:p>
    <w:p w14:paraId="6BB6A9C9" w14:textId="4E735AE8" w:rsidR="00493E60" w:rsidRPr="003A0BA3" w:rsidRDefault="005D49DA" w:rsidP="005D0F21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3A0BA3">
        <w:rPr>
          <w:rStyle w:val="Textoennegrita"/>
          <w:rFonts w:cstheme="minorHAnsi"/>
          <w:color w:val="215868"/>
          <w:sz w:val="24"/>
          <w:szCs w:val="24"/>
        </w:rPr>
        <w:t>FORMULARIO DE SOLICITUD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7"/>
        <w:gridCol w:w="5227"/>
      </w:tblGrid>
      <w:tr w:rsidR="001434EE" w:rsidRPr="003A0BA3" w14:paraId="5569CCDD" w14:textId="77777777" w:rsidTr="006E351B">
        <w:trPr>
          <w:trHeight w:val="413"/>
        </w:trPr>
        <w:tc>
          <w:tcPr>
            <w:tcW w:w="8494" w:type="dxa"/>
            <w:gridSpan w:val="2"/>
            <w:shd w:val="clear" w:color="auto" w:fill="215868"/>
            <w:vAlign w:val="center"/>
          </w:tcPr>
          <w:p w14:paraId="2AFA0A4C" w14:textId="5D9B0546" w:rsidR="001434EE" w:rsidRPr="003A0BA3" w:rsidRDefault="001434EE" w:rsidP="006E351B">
            <w:pPr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  <w:r w:rsidRPr="003A0BA3">
              <w:rPr>
                <w:rStyle w:val="Textoennegrita"/>
                <w:rFonts w:cstheme="minorHAnsi"/>
                <w:color w:val="FFFFFF" w:themeColor="background1"/>
                <w:sz w:val="24"/>
                <w:szCs w:val="24"/>
              </w:rPr>
              <w:t xml:space="preserve"> SOLICITANTE</w:t>
            </w:r>
          </w:p>
        </w:tc>
      </w:tr>
      <w:tr w:rsidR="001434EE" w:rsidRPr="003A0BA3" w14:paraId="31835049" w14:textId="77777777" w:rsidTr="00B15753">
        <w:trPr>
          <w:trHeight w:val="262"/>
        </w:trPr>
        <w:tc>
          <w:tcPr>
            <w:tcW w:w="8494" w:type="dxa"/>
            <w:gridSpan w:val="2"/>
            <w:vAlign w:val="center"/>
          </w:tcPr>
          <w:p w14:paraId="56E53085" w14:textId="77777777" w:rsidR="001434EE" w:rsidRPr="003A0BA3" w:rsidRDefault="001434EE" w:rsidP="001434EE">
            <w:pPr>
              <w:spacing w:before="240"/>
              <w:jc w:val="center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</w:tc>
      </w:tr>
      <w:tr w:rsidR="001434EE" w:rsidRPr="003A0BA3" w14:paraId="78BA5D12" w14:textId="77777777" w:rsidTr="006E351B">
        <w:trPr>
          <w:trHeight w:val="441"/>
        </w:trPr>
        <w:tc>
          <w:tcPr>
            <w:tcW w:w="8494" w:type="dxa"/>
            <w:gridSpan w:val="2"/>
            <w:shd w:val="clear" w:color="auto" w:fill="215868"/>
            <w:vAlign w:val="center"/>
          </w:tcPr>
          <w:p w14:paraId="15ABBE90" w14:textId="7C3B9A08" w:rsidR="001434EE" w:rsidRPr="003A0BA3" w:rsidRDefault="001434EE" w:rsidP="006E351B">
            <w:pPr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  <w:r w:rsidRPr="003A0BA3">
              <w:rPr>
                <w:rStyle w:val="Textoennegrita"/>
                <w:rFonts w:cstheme="minorHAnsi"/>
                <w:color w:val="FFFFFF" w:themeColor="background1"/>
                <w:sz w:val="24"/>
                <w:szCs w:val="24"/>
              </w:rPr>
              <w:t>NOMBRE DEL PROYECTO</w:t>
            </w:r>
          </w:p>
        </w:tc>
      </w:tr>
      <w:tr w:rsidR="001434EE" w:rsidRPr="003A0BA3" w14:paraId="075C2453" w14:textId="77777777" w:rsidTr="001434EE">
        <w:tc>
          <w:tcPr>
            <w:tcW w:w="8494" w:type="dxa"/>
            <w:gridSpan w:val="2"/>
            <w:vAlign w:val="center"/>
          </w:tcPr>
          <w:p w14:paraId="209175AD" w14:textId="77777777" w:rsidR="001434EE" w:rsidRPr="003A0BA3" w:rsidRDefault="001434EE" w:rsidP="001434EE">
            <w:pPr>
              <w:spacing w:before="240"/>
              <w:jc w:val="center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</w:tc>
      </w:tr>
      <w:tr w:rsidR="006816A2" w:rsidRPr="003A0BA3" w14:paraId="44D6C232" w14:textId="77777777" w:rsidTr="006E351B">
        <w:trPr>
          <w:trHeight w:val="440"/>
        </w:trPr>
        <w:tc>
          <w:tcPr>
            <w:tcW w:w="8494" w:type="dxa"/>
            <w:gridSpan w:val="2"/>
            <w:shd w:val="clear" w:color="auto" w:fill="215868"/>
            <w:vAlign w:val="center"/>
          </w:tcPr>
          <w:p w14:paraId="59524966" w14:textId="26AC8ED2" w:rsidR="006816A2" w:rsidRPr="003A0BA3" w:rsidRDefault="006816A2" w:rsidP="006E351B">
            <w:pPr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  <w:r w:rsidRPr="003A0BA3">
              <w:rPr>
                <w:rStyle w:val="Textoennegrita"/>
                <w:rFonts w:cstheme="minorHAnsi"/>
                <w:color w:val="FFFFFF" w:themeColor="background1"/>
                <w:sz w:val="24"/>
                <w:szCs w:val="24"/>
              </w:rPr>
              <w:t>RESUMEN DEL PROYECTO</w:t>
            </w:r>
          </w:p>
        </w:tc>
      </w:tr>
      <w:tr w:rsidR="006816A2" w:rsidRPr="003A0BA3" w14:paraId="4BB8A04C" w14:textId="77777777" w:rsidTr="00F419BA">
        <w:trPr>
          <w:trHeight w:val="3112"/>
        </w:trPr>
        <w:tc>
          <w:tcPr>
            <w:tcW w:w="8494" w:type="dxa"/>
            <w:gridSpan w:val="2"/>
            <w:vAlign w:val="center"/>
          </w:tcPr>
          <w:p w14:paraId="01DD35F4" w14:textId="77777777" w:rsidR="006816A2" w:rsidRPr="003A0BA3" w:rsidRDefault="006816A2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253C9EB4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78D6A4AE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583808B1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187ACBDD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5DB6C56B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1FB80FF5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4AF8DA35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689841A6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4D88FCB7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25D241A4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3B42B757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47BE7CD5" w14:textId="77777777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  <w:p w14:paraId="7DE4C077" w14:textId="1246F8AB" w:rsidR="00C87B3A" w:rsidRPr="003A0BA3" w:rsidRDefault="00C87B3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</w:tc>
      </w:tr>
      <w:tr w:rsidR="005C4FEA" w:rsidRPr="003A0BA3" w14:paraId="21C58638" w14:textId="65F2FDB9" w:rsidTr="006E351B">
        <w:trPr>
          <w:trHeight w:val="406"/>
        </w:trPr>
        <w:tc>
          <w:tcPr>
            <w:tcW w:w="3267" w:type="dxa"/>
            <w:shd w:val="clear" w:color="auto" w:fill="215868"/>
            <w:vAlign w:val="center"/>
          </w:tcPr>
          <w:p w14:paraId="1524044C" w14:textId="65FCB34F" w:rsidR="005C4FEA" w:rsidRPr="003A0BA3" w:rsidRDefault="005C4FEA" w:rsidP="005C4FEA">
            <w:pPr>
              <w:jc w:val="center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  <w:r w:rsidRPr="003A0BA3">
              <w:rPr>
                <w:rStyle w:val="Textoennegrita"/>
                <w:rFonts w:cstheme="minorHAnsi"/>
                <w:color w:val="FFFFFF" w:themeColor="background1"/>
                <w:sz w:val="24"/>
                <w:szCs w:val="24"/>
              </w:rPr>
              <w:t>PRESUPUESTO</w:t>
            </w:r>
          </w:p>
        </w:tc>
        <w:tc>
          <w:tcPr>
            <w:tcW w:w="5227" w:type="dxa"/>
            <w:vAlign w:val="center"/>
          </w:tcPr>
          <w:p w14:paraId="35FC7FB8" w14:textId="77777777" w:rsidR="005C4FEA" w:rsidRPr="003A0BA3" w:rsidRDefault="005C4FEA" w:rsidP="00F419BA">
            <w:pPr>
              <w:spacing w:before="240"/>
              <w:rPr>
                <w:rStyle w:val="Textoennegrita"/>
                <w:rFonts w:cstheme="minorHAnsi"/>
                <w:color w:val="215868"/>
                <w:sz w:val="24"/>
                <w:szCs w:val="24"/>
              </w:rPr>
            </w:pPr>
          </w:p>
        </w:tc>
      </w:tr>
    </w:tbl>
    <w:p w14:paraId="1CF03D94" w14:textId="77777777" w:rsidR="00CE0A8A" w:rsidRPr="003A0BA3" w:rsidRDefault="00CE0A8A" w:rsidP="00CE0A8A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b/>
          <w:color w:val="333333"/>
          <w:sz w:val="18"/>
          <w:szCs w:val="18"/>
        </w:rPr>
      </w:pPr>
    </w:p>
    <w:p w14:paraId="03AF4EDF" w14:textId="77777777" w:rsidR="00C87B3A" w:rsidRPr="003A0BA3" w:rsidRDefault="00C87B3A" w:rsidP="00CE0A8A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b/>
          <w:color w:val="333333"/>
          <w:sz w:val="18"/>
          <w:szCs w:val="18"/>
        </w:rPr>
      </w:pPr>
    </w:p>
    <w:p w14:paraId="1AB2F653" w14:textId="77777777" w:rsidR="00C87B3A" w:rsidRPr="003A0BA3" w:rsidRDefault="00C87B3A" w:rsidP="00CE0A8A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b/>
          <w:color w:val="333333"/>
          <w:sz w:val="18"/>
          <w:szCs w:val="18"/>
        </w:rPr>
      </w:pPr>
    </w:p>
    <w:p w14:paraId="0232ED03" w14:textId="77777777" w:rsidR="00C87B3A" w:rsidRPr="003A0BA3" w:rsidRDefault="00C87B3A" w:rsidP="00CE0A8A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b/>
          <w:color w:val="333333"/>
          <w:sz w:val="18"/>
          <w:szCs w:val="18"/>
        </w:rPr>
      </w:pPr>
    </w:p>
    <w:p w14:paraId="128F2765" w14:textId="77777777" w:rsidR="00C87B3A" w:rsidRPr="003A0BA3" w:rsidRDefault="00C87B3A" w:rsidP="00CE0A8A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b/>
          <w:color w:val="333333"/>
          <w:sz w:val="18"/>
          <w:szCs w:val="18"/>
        </w:rPr>
      </w:pPr>
    </w:p>
    <w:p w14:paraId="27DA4F45" w14:textId="4642F8A9" w:rsidR="00CE0A8A" w:rsidRPr="00C41784" w:rsidRDefault="006816A2" w:rsidP="00C41784">
      <w:pPr>
        <w:spacing w:before="240"/>
        <w:rPr>
          <w:rStyle w:val="Textoennegrita"/>
          <w:color w:val="215868"/>
        </w:rPr>
      </w:pPr>
      <w:r w:rsidRPr="00C41784">
        <w:rPr>
          <w:rStyle w:val="Textoennegrita"/>
          <w:color w:val="215868"/>
        </w:rPr>
        <w:t>DATOS DE LA EMPRESA SOLICITANTE</w:t>
      </w:r>
    </w:p>
    <w:p w14:paraId="7D1FC422" w14:textId="77777777" w:rsidR="00CE0A8A" w:rsidRPr="003A0BA3" w:rsidRDefault="00CE0A8A" w:rsidP="00CE0A8A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color w:val="333333"/>
          <w:szCs w:val="20"/>
        </w:rPr>
      </w:pPr>
    </w:p>
    <w:p w14:paraId="46B443CA" w14:textId="4A39531B" w:rsidR="00CE0A8A" w:rsidRPr="003A0BA3" w:rsidRDefault="00CE0A8A" w:rsidP="00CE0A8A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color w:val="333333"/>
          <w:szCs w:val="20"/>
        </w:rPr>
      </w:pPr>
      <w:r w:rsidRPr="003A0BA3">
        <w:rPr>
          <w:rFonts w:asciiTheme="minorHAnsi" w:hAnsiTheme="minorHAnsi" w:cstheme="minorHAnsi"/>
          <w:color w:val="333333"/>
          <w:szCs w:val="20"/>
        </w:rPr>
        <w:t>D/Dª......................................................</w:t>
      </w:r>
      <w:r w:rsidR="00BE79D9" w:rsidRPr="003A0BA3">
        <w:rPr>
          <w:rFonts w:asciiTheme="minorHAnsi" w:hAnsiTheme="minorHAnsi" w:cstheme="minorHAnsi"/>
          <w:color w:val="333333"/>
          <w:szCs w:val="20"/>
        </w:rPr>
        <w:t>..</w:t>
      </w:r>
      <w:r w:rsidRPr="003A0BA3">
        <w:rPr>
          <w:rFonts w:asciiTheme="minorHAnsi" w:hAnsiTheme="minorHAnsi" w:cstheme="minorHAnsi"/>
          <w:color w:val="333333"/>
          <w:szCs w:val="20"/>
        </w:rPr>
        <w:t>., con DNI número.</w:t>
      </w:r>
      <w:r w:rsidR="00C87B3A" w:rsidRPr="003A0BA3">
        <w:rPr>
          <w:rFonts w:asciiTheme="minorHAnsi" w:hAnsiTheme="minorHAnsi" w:cstheme="minorHAnsi"/>
          <w:color w:val="333333"/>
          <w:szCs w:val="20"/>
        </w:rPr>
        <w:t xml:space="preserve">............................., </w:t>
      </w:r>
      <w:r w:rsidRPr="003A0BA3">
        <w:rPr>
          <w:rFonts w:asciiTheme="minorHAnsi" w:hAnsiTheme="minorHAnsi" w:cstheme="minorHAnsi"/>
          <w:color w:val="333333"/>
          <w:szCs w:val="20"/>
        </w:rPr>
        <w:t xml:space="preserve">actuando en nombre y representación de </w:t>
      </w:r>
      <w:r w:rsidRPr="003A0BA3">
        <w:rPr>
          <w:rFonts w:asciiTheme="minorHAnsi" w:hAnsiTheme="minorHAnsi" w:cstheme="minorHAnsi"/>
          <w:i/>
          <w:color w:val="333333"/>
          <w:szCs w:val="20"/>
        </w:rPr>
        <w:t xml:space="preserve">(nombre </w:t>
      </w:r>
      <w:proofErr w:type="gramStart"/>
      <w:r w:rsidRPr="003A0BA3">
        <w:rPr>
          <w:rFonts w:asciiTheme="minorHAnsi" w:hAnsiTheme="minorHAnsi" w:cstheme="minorHAnsi"/>
          <w:i/>
          <w:color w:val="333333"/>
          <w:szCs w:val="20"/>
        </w:rPr>
        <w:t>beneficiario)</w:t>
      </w:r>
      <w:r w:rsidRPr="003A0BA3">
        <w:rPr>
          <w:rFonts w:asciiTheme="minorHAnsi" w:hAnsiTheme="minorHAnsi" w:cstheme="minorHAnsi"/>
          <w:color w:val="333333"/>
          <w:szCs w:val="20"/>
        </w:rPr>
        <w:t>..................</w:t>
      </w:r>
      <w:proofErr w:type="gramEnd"/>
      <w:r w:rsidRPr="003A0BA3">
        <w:rPr>
          <w:rFonts w:asciiTheme="minorHAnsi" w:hAnsiTheme="minorHAnsi" w:cstheme="minorHAnsi"/>
          <w:color w:val="333333"/>
          <w:szCs w:val="20"/>
        </w:rPr>
        <w:t>,con C.I.F.......................... en calidad de..................................... con domicilio social en ................................................., código postal......................, localidad.................., provincia....................</w:t>
      </w:r>
    </w:p>
    <w:p w14:paraId="73AED882" w14:textId="0AAB6D2C" w:rsidR="00F80620" w:rsidRPr="003A0BA3" w:rsidRDefault="00F80620" w:rsidP="00CE0A8A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color w:val="333333"/>
          <w:szCs w:val="20"/>
        </w:rPr>
      </w:pPr>
    </w:p>
    <w:p w14:paraId="6D87E8F4" w14:textId="77777777" w:rsidR="00F80620" w:rsidRPr="003A0BA3" w:rsidRDefault="00F80620" w:rsidP="00CE0A8A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color w:val="333333"/>
          <w:szCs w:val="20"/>
        </w:rPr>
      </w:pPr>
    </w:p>
    <w:p w14:paraId="7C745737" w14:textId="2A3B6F8E" w:rsidR="006816A2" w:rsidRPr="00C41784" w:rsidRDefault="006816A2" w:rsidP="00C41784">
      <w:pPr>
        <w:spacing w:before="240"/>
        <w:rPr>
          <w:rStyle w:val="Textoennegrita"/>
          <w:color w:val="215868"/>
        </w:rPr>
      </w:pPr>
      <w:r w:rsidRPr="00C41784">
        <w:rPr>
          <w:rStyle w:val="Textoennegrita"/>
          <w:color w:val="215868"/>
        </w:rPr>
        <w:t>DATOS DEL/LOS GRUPOS DE INVESTIGACIÓN PARTICIPANTE/ES</w:t>
      </w:r>
    </w:p>
    <w:p w14:paraId="1642C7F4" w14:textId="77777777" w:rsidR="006816A2" w:rsidRPr="00080E27" w:rsidRDefault="006816A2" w:rsidP="006816A2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szCs w:val="20"/>
        </w:rPr>
      </w:pPr>
    </w:p>
    <w:p w14:paraId="0A79B62F" w14:textId="77777777" w:rsidR="00F419BA" w:rsidRPr="00080E27" w:rsidRDefault="00F419BA" w:rsidP="006816A2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b/>
          <w:szCs w:val="20"/>
          <w:u w:val="single"/>
        </w:rPr>
      </w:pPr>
      <w:r w:rsidRPr="00080E27">
        <w:rPr>
          <w:rFonts w:asciiTheme="minorHAnsi" w:hAnsiTheme="minorHAnsi" w:cstheme="minorHAnsi"/>
          <w:b/>
          <w:szCs w:val="20"/>
          <w:u w:val="single"/>
        </w:rPr>
        <w:t>Grupo de investigación 1</w:t>
      </w:r>
    </w:p>
    <w:p w14:paraId="1AFD8F92" w14:textId="412B27A7" w:rsidR="006816A2" w:rsidRPr="003A0BA3" w:rsidRDefault="006816A2" w:rsidP="003A0BA3">
      <w:pPr>
        <w:rPr>
          <w:rFonts w:cstheme="minorHAnsi"/>
          <w:b/>
          <w:color w:val="143740"/>
          <w:sz w:val="20"/>
          <w:szCs w:val="20"/>
        </w:rPr>
      </w:pPr>
      <w:r w:rsidRPr="00080E27">
        <w:rPr>
          <w:rFonts w:cstheme="minorHAnsi"/>
          <w:sz w:val="20"/>
          <w:szCs w:val="20"/>
        </w:rPr>
        <w:t>D/Dª........................................................., con DNI número..............................</w:t>
      </w:r>
      <w:r w:rsidR="00BB3A28" w:rsidRPr="00080E27">
        <w:rPr>
          <w:rFonts w:cstheme="minorHAnsi"/>
          <w:sz w:val="20"/>
          <w:szCs w:val="20"/>
        </w:rPr>
        <w:t>, actuando</w:t>
      </w:r>
      <w:r w:rsidRPr="00080E27">
        <w:rPr>
          <w:rFonts w:cstheme="minorHAnsi"/>
          <w:sz w:val="20"/>
          <w:szCs w:val="20"/>
        </w:rPr>
        <w:t xml:space="preserve"> en nombre y representación de</w:t>
      </w:r>
      <w:r w:rsidR="00A64850" w:rsidRPr="00080E27">
        <w:rPr>
          <w:rFonts w:cstheme="minorHAnsi"/>
          <w:sz w:val="20"/>
          <w:szCs w:val="20"/>
        </w:rPr>
        <w:t>l grupo de investigación</w:t>
      </w:r>
      <w:r w:rsidRPr="00080E27">
        <w:rPr>
          <w:rFonts w:cstheme="minorHAnsi"/>
          <w:sz w:val="20"/>
          <w:szCs w:val="20"/>
        </w:rPr>
        <w:t xml:space="preserve"> </w:t>
      </w:r>
      <w:r w:rsidR="00A64850" w:rsidRPr="003A0BA3">
        <w:rPr>
          <w:rFonts w:eastAsiaTheme="minorEastAsia" w:cstheme="minorHAnsi"/>
          <w:b/>
          <w:color w:val="E36C0A"/>
          <w:sz w:val="20"/>
          <w:szCs w:val="20"/>
          <w:lang w:eastAsia="es-ES"/>
        </w:rPr>
        <w:t>CEI·</w:t>
      </w:r>
      <w:r w:rsidR="00A64850" w:rsidRPr="003A0BA3">
        <w:rPr>
          <w:rFonts w:eastAsiaTheme="minorEastAsia" w:cstheme="minorHAnsi"/>
          <w:b/>
          <w:color w:val="215868"/>
          <w:sz w:val="20"/>
          <w:szCs w:val="20"/>
          <w:lang w:eastAsia="es-ES"/>
        </w:rPr>
        <w:t>MAR</w:t>
      </w:r>
      <w:r w:rsidR="004022AE" w:rsidRPr="00080E27">
        <w:rPr>
          <w:rFonts w:cstheme="minorHAnsi"/>
          <w:i/>
          <w:sz w:val="20"/>
          <w:szCs w:val="20"/>
        </w:rPr>
        <w:t>…</w:t>
      </w:r>
      <w:proofErr w:type="gramStart"/>
      <w:r w:rsidR="00F419BA" w:rsidRPr="00080E27">
        <w:rPr>
          <w:rFonts w:cstheme="minorHAnsi"/>
          <w:i/>
          <w:sz w:val="20"/>
          <w:szCs w:val="20"/>
        </w:rPr>
        <w:t>…….</w:t>
      </w:r>
      <w:proofErr w:type="gramEnd"/>
      <w:r w:rsidR="004022AE" w:rsidRPr="00080E27">
        <w:rPr>
          <w:rFonts w:cstheme="minorHAnsi"/>
          <w:i/>
          <w:sz w:val="20"/>
          <w:szCs w:val="20"/>
        </w:rPr>
        <w:t>…</w:t>
      </w:r>
      <w:r w:rsidR="00ED75CD" w:rsidRPr="00080E27">
        <w:rPr>
          <w:rFonts w:cstheme="minorHAnsi"/>
          <w:sz w:val="20"/>
          <w:szCs w:val="20"/>
        </w:rPr>
        <w:t>.................</w:t>
      </w:r>
      <w:r w:rsidR="004022AE" w:rsidRPr="00080E27">
        <w:rPr>
          <w:rFonts w:cstheme="minorHAnsi"/>
          <w:sz w:val="20"/>
          <w:szCs w:val="20"/>
        </w:rPr>
        <w:t>................, de la institución</w:t>
      </w:r>
      <w:r w:rsidR="003A0BA3" w:rsidRPr="00080E27">
        <w:rPr>
          <w:rFonts w:cstheme="minorHAnsi"/>
          <w:sz w:val="20"/>
          <w:szCs w:val="20"/>
        </w:rPr>
        <w:t xml:space="preserve"> </w:t>
      </w:r>
      <w:r w:rsidR="003A0BA3" w:rsidRPr="003A0BA3">
        <w:rPr>
          <w:rFonts w:eastAsia="Verdana" w:cstheme="minorHAnsi"/>
          <w:b/>
          <w:bCs/>
          <w:color w:val="E36C0A"/>
          <w:sz w:val="20"/>
          <w:szCs w:val="20"/>
        </w:rPr>
        <w:t>CEI·</w:t>
      </w:r>
      <w:r w:rsidR="003A0BA3" w:rsidRPr="003A0BA3">
        <w:rPr>
          <w:rFonts w:eastAsia="Verdana" w:cstheme="minorHAnsi"/>
          <w:b/>
          <w:bCs/>
          <w:color w:val="215868"/>
          <w:sz w:val="20"/>
          <w:szCs w:val="20"/>
        </w:rPr>
        <w:t>MAR</w:t>
      </w:r>
      <w:r w:rsidR="003A0BA3" w:rsidRPr="003A0BA3">
        <w:rPr>
          <w:rFonts w:cstheme="minorHAnsi"/>
          <w:b/>
          <w:sz w:val="20"/>
          <w:szCs w:val="20"/>
        </w:rPr>
        <w:t xml:space="preserve"> </w:t>
      </w:r>
      <w:r w:rsidR="000159FB" w:rsidRPr="003A0BA3">
        <w:rPr>
          <w:rFonts w:cstheme="minorHAnsi"/>
          <w:color w:val="333333"/>
          <w:sz w:val="20"/>
          <w:szCs w:val="20"/>
        </w:rPr>
        <w:t xml:space="preserve"> </w:t>
      </w:r>
      <w:r w:rsidRPr="003A0BA3">
        <w:rPr>
          <w:rFonts w:cstheme="minorHAnsi"/>
          <w:color w:val="333333"/>
          <w:sz w:val="20"/>
          <w:szCs w:val="20"/>
        </w:rPr>
        <w:t>..............</w:t>
      </w:r>
      <w:r w:rsidR="0056450F">
        <w:rPr>
          <w:rFonts w:cstheme="minorHAnsi"/>
          <w:color w:val="333333"/>
          <w:sz w:val="20"/>
          <w:szCs w:val="20"/>
        </w:rPr>
        <w:t>...</w:t>
      </w:r>
      <w:r w:rsidRPr="003A0BA3">
        <w:rPr>
          <w:rFonts w:cstheme="minorHAnsi"/>
          <w:color w:val="333333"/>
          <w:sz w:val="20"/>
          <w:szCs w:val="20"/>
        </w:rPr>
        <w:t>..</w:t>
      </w:r>
      <w:r w:rsidR="001C27BE" w:rsidRPr="003A0BA3">
        <w:rPr>
          <w:rFonts w:cstheme="minorHAnsi"/>
          <w:color w:val="333333"/>
          <w:sz w:val="20"/>
          <w:szCs w:val="20"/>
        </w:rPr>
        <w:t>...</w:t>
      </w:r>
      <w:r w:rsidRPr="003A0BA3">
        <w:rPr>
          <w:rFonts w:cstheme="minorHAnsi"/>
          <w:color w:val="333333"/>
          <w:sz w:val="20"/>
          <w:szCs w:val="20"/>
        </w:rPr>
        <w:t xml:space="preserve">.......... </w:t>
      </w:r>
    </w:p>
    <w:p w14:paraId="1C20A8E7" w14:textId="77777777" w:rsidR="00F419BA" w:rsidRPr="003A0BA3" w:rsidRDefault="00F419BA" w:rsidP="006816A2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color w:val="333333"/>
          <w:szCs w:val="20"/>
        </w:rPr>
      </w:pPr>
    </w:p>
    <w:p w14:paraId="385FB282" w14:textId="35ED9640" w:rsidR="00F419BA" w:rsidRPr="00080E27" w:rsidRDefault="00F419BA" w:rsidP="00F419BA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b/>
          <w:szCs w:val="20"/>
          <w:u w:val="single"/>
        </w:rPr>
      </w:pPr>
      <w:r w:rsidRPr="00080E27">
        <w:rPr>
          <w:rFonts w:asciiTheme="minorHAnsi" w:hAnsiTheme="minorHAnsi" w:cstheme="minorHAnsi"/>
          <w:b/>
          <w:szCs w:val="20"/>
          <w:u w:val="single"/>
        </w:rPr>
        <w:t>Grupo de investigación 2</w:t>
      </w:r>
    </w:p>
    <w:p w14:paraId="357FA8A0" w14:textId="36C08F04" w:rsidR="001434EE" w:rsidRDefault="00F419BA" w:rsidP="00080E27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color w:val="333333"/>
          <w:szCs w:val="20"/>
        </w:rPr>
      </w:pPr>
      <w:r w:rsidRPr="00080E27">
        <w:rPr>
          <w:rFonts w:asciiTheme="minorHAnsi" w:hAnsiTheme="minorHAnsi" w:cstheme="minorHAnsi"/>
          <w:szCs w:val="20"/>
        </w:rPr>
        <w:t xml:space="preserve">D/Dª........................................................., con DNI número.............................., actuando en nombre y representación del grupo de investigación </w:t>
      </w:r>
      <w:r w:rsidRPr="003A0BA3">
        <w:rPr>
          <w:rFonts w:asciiTheme="minorHAnsi" w:eastAsiaTheme="minorEastAsia" w:hAnsiTheme="minorHAnsi" w:cstheme="minorHAnsi"/>
          <w:b/>
          <w:color w:val="E36C0A"/>
          <w:szCs w:val="20"/>
        </w:rPr>
        <w:t>CEI·</w:t>
      </w:r>
      <w:r w:rsidRPr="003A0BA3">
        <w:rPr>
          <w:rFonts w:asciiTheme="minorHAnsi" w:eastAsiaTheme="minorEastAsia" w:hAnsiTheme="minorHAnsi" w:cstheme="minorHAnsi"/>
          <w:b/>
          <w:color w:val="215868"/>
          <w:szCs w:val="20"/>
        </w:rPr>
        <w:t>MAR</w:t>
      </w:r>
      <w:r w:rsidRPr="003A0BA3">
        <w:rPr>
          <w:rFonts w:asciiTheme="minorHAnsi" w:hAnsiTheme="minorHAnsi" w:cstheme="minorHAnsi"/>
          <w:i/>
          <w:color w:val="333333"/>
          <w:szCs w:val="20"/>
        </w:rPr>
        <w:t>…</w:t>
      </w:r>
      <w:proofErr w:type="gramStart"/>
      <w:r w:rsidRPr="003A0BA3">
        <w:rPr>
          <w:rFonts w:asciiTheme="minorHAnsi" w:hAnsiTheme="minorHAnsi" w:cstheme="minorHAnsi"/>
          <w:i/>
          <w:color w:val="333333"/>
          <w:szCs w:val="20"/>
        </w:rPr>
        <w:t>…….</w:t>
      </w:r>
      <w:proofErr w:type="gramEnd"/>
      <w:r w:rsidRPr="003A0BA3">
        <w:rPr>
          <w:rFonts w:asciiTheme="minorHAnsi" w:hAnsiTheme="minorHAnsi" w:cstheme="minorHAnsi"/>
          <w:i/>
          <w:color w:val="333333"/>
          <w:szCs w:val="20"/>
        </w:rPr>
        <w:t>…</w:t>
      </w:r>
      <w:r w:rsidRPr="003A0BA3">
        <w:rPr>
          <w:rFonts w:asciiTheme="minorHAnsi" w:hAnsiTheme="minorHAnsi" w:cstheme="minorHAnsi"/>
          <w:color w:val="333333"/>
          <w:szCs w:val="20"/>
        </w:rPr>
        <w:t xml:space="preserve">................................., </w:t>
      </w:r>
      <w:r w:rsidRPr="00080E27">
        <w:rPr>
          <w:rFonts w:asciiTheme="minorHAnsi" w:hAnsiTheme="minorHAnsi" w:cstheme="minorHAnsi"/>
          <w:szCs w:val="20"/>
        </w:rPr>
        <w:t>de la institución ..............</w:t>
      </w:r>
      <w:r w:rsidR="0056450F" w:rsidRPr="00080E27">
        <w:rPr>
          <w:rFonts w:asciiTheme="minorHAnsi" w:hAnsiTheme="minorHAnsi" w:cstheme="minorHAnsi"/>
          <w:szCs w:val="20"/>
        </w:rPr>
        <w:t>....</w:t>
      </w:r>
      <w:r w:rsidRPr="00080E27">
        <w:rPr>
          <w:rFonts w:asciiTheme="minorHAnsi" w:hAnsiTheme="minorHAnsi" w:cstheme="minorHAnsi"/>
          <w:szCs w:val="20"/>
        </w:rPr>
        <w:t xml:space="preserve">............... </w:t>
      </w:r>
    </w:p>
    <w:p w14:paraId="143B647F" w14:textId="7244B4F1" w:rsidR="00080E27" w:rsidRDefault="00080E27" w:rsidP="00080E27">
      <w:pPr>
        <w:pStyle w:val="Prrafodelista"/>
        <w:spacing w:before="240" w:line="276" w:lineRule="auto"/>
        <w:ind w:left="0"/>
        <w:jc w:val="both"/>
        <w:outlineLvl w:val="0"/>
        <w:rPr>
          <w:rFonts w:asciiTheme="minorHAnsi" w:hAnsiTheme="minorHAnsi" w:cstheme="minorHAnsi"/>
          <w:color w:val="333333"/>
          <w:szCs w:val="20"/>
        </w:rPr>
      </w:pPr>
    </w:p>
    <w:p w14:paraId="50DE7F6E" w14:textId="77777777" w:rsidR="00080E27" w:rsidRPr="00080E27" w:rsidRDefault="00080E27" w:rsidP="00080E27">
      <w:pPr>
        <w:pStyle w:val="Prrafodelista"/>
        <w:spacing w:before="240" w:line="276" w:lineRule="auto"/>
        <w:ind w:left="0"/>
        <w:jc w:val="both"/>
        <w:outlineLvl w:val="0"/>
        <w:rPr>
          <w:rStyle w:val="Textoennegrita"/>
          <w:rFonts w:asciiTheme="minorHAnsi" w:hAnsiTheme="minorHAnsi" w:cstheme="minorHAnsi"/>
          <w:b w:val="0"/>
          <w:bCs w:val="0"/>
          <w:color w:val="333333"/>
          <w:szCs w:val="20"/>
        </w:rPr>
      </w:pPr>
    </w:p>
    <w:tbl>
      <w:tblPr>
        <w:tblW w:w="8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A24FA2" w:rsidRPr="003B739D" w14:paraId="7D02DACD" w14:textId="77777777" w:rsidTr="00854039">
        <w:trPr>
          <w:trHeight w:val="900"/>
        </w:trPr>
        <w:tc>
          <w:tcPr>
            <w:tcW w:w="8760" w:type="dxa"/>
          </w:tcPr>
          <w:p w14:paraId="1924988A" w14:textId="77777777" w:rsidR="00A24FA2" w:rsidRPr="00080E27" w:rsidRDefault="00A24FA2" w:rsidP="00422DEF">
            <w:pPr>
              <w:ind w:left="36"/>
              <w:rPr>
                <w:b/>
                <w:sz w:val="20"/>
                <w:szCs w:val="20"/>
              </w:rPr>
            </w:pPr>
            <w:r w:rsidRPr="00080E27">
              <w:rPr>
                <w:b/>
                <w:sz w:val="20"/>
                <w:szCs w:val="20"/>
              </w:rPr>
              <w:t>DOCUMENTACIÓN QUE ADJUNTA A LA SOLICITUD</w:t>
            </w:r>
          </w:p>
          <w:p w14:paraId="7EEAE80D" w14:textId="1D82E15F" w:rsidR="00A24FA2" w:rsidRPr="00080E27" w:rsidRDefault="00A24FA2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80E2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2F6506" wp14:editId="4FE9381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38E53" id="Rectángulo 5" o:spid="_x0000_s1026" style="position:absolute;margin-left:2.2pt;margin-top:23.3pt;width:11.2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  <w:r w:rsidRPr="00080E2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B4364F5" wp14:editId="3816B0B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8890" t="10160" r="10160" b="889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78CF4" id="Rectángulo 4" o:spid="_x0000_s1026" style="position:absolute;margin-left:2.2pt;margin-top:2.3pt;width:11.2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2B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Wec&#10;WdFRiT6RaD8ebbMzwG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"/>
                  </w:pict>
                </mc:Fallback>
              </mc:AlternateContent>
            </w:r>
            <w:r w:rsidR="00375245" w:rsidRPr="00080E27">
              <w:rPr>
                <w:rFonts w:eastAsia="Calibri" w:cstheme="minorHAnsi"/>
                <w:sz w:val="20"/>
                <w:szCs w:val="20"/>
              </w:rPr>
              <w:t>Formulario de solicitud.</w:t>
            </w:r>
          </w:p>
          <w:p w14:paraId="14D52460" w14:textId="19D668BA" w:rsidR="00A24FA2" w:rsidRPr="00080E27" w:rsidRDefault="00DC11A0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Fotocopia del CIF de la empresa</w:t>
            </w:r>
            <w:r w:rsidR="00883A3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FE12ED9" w14:textId="6D463BC7" w:rsidR="00A24FA2" w:rsidRPr="00080E27" w:rsidRDefault="00A24FA2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80E2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AB6267" wp14:editId="3BD646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8890" t="8255" r="1016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0A8EF" id="Rectángulo 2" o:spid="_x0000_s1026" style="position:absolute;margin-left:2.2pt;margin-top:1.4pt;width:11.2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"/>
                  </w:pict>
                </mc:Fallback>
              </mc:AlternateContent>
            </w:r>
            <w:r w:rsidR="00DC11A0">
              <w:rPr>
                <w:rFonts w:eastAsia="Calibri" w:cstheme="minorHAnsi"/>
                <w:sz w:val="20"/>
                <w:szCs w:val="20"/>
              </w:rPr>
              <w:t>Descripción del proyecto de innovación empresarial.</w:t>
            </w:r>
          </w:p>
          <w:p w14:paraId="452D351B" w14:textId="35E7F2B7" w:rsidR="00375245" w:rsidRPr="00080E27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080E2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84D350" wp14:editId="5967C825">
                      <wp:simplePos x="0" y="0"/>
                      <wp:positionH relativeFrom="column">
                        <wp:posOffset>21116</wp:posOffset>
                      </wp:positionH>
                      <wp:positionV relativeFrom="paragraph">
                        <wp:posOffset>34603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A7B2" id="Rectángulo 3" o:spid="_x0000_s1026" style="position:absolute;margin-left:1.65pt;margin-top:2.7pt;width:11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"/>
                  </w:pict>
                </mc:Fallback>
              </mc:AlternateContent>
            </w:r>
            <w:r w:rsidR="00DC11A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Descripción de la empresa que concurre en consorcio.</w:t>
            </w:r>
          </w:p>
          <w:p w14:paraId="0CCF089C" w14:textId="1E57368A" w:rsidR="00A24FA2" w:rsidRPr="00080E27" w:rsidRDefault="00DC237E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080E2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6682B1" wp14:editId="556738CE">
                      <wp:simplePos x="0" y="0"/>
                      <wp:positionH relativeFrom="column">
                        <wp:posOffset>9373</wp:posOffset>
                      </wp:positionH>
                      <wp:positionV relativeFrom="paragraph">
                        <wp:posOffset>55245</wp:posOffset>
                      </wp:positionV>
                      <wp:extent cx="142875" cy="133350"/>
                      <wp:effectExtent l="0" t="0" r="28575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7BDED" id="Rectángulo 6" o:spid="_x0000_s1026" style="position:absolute;margin-left:.75pt;margin-top:4.35pt;width:11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"/>
                  </w:pict>
                </mc:Fallback>
              </mc:AlternateContent>
            </w:r>
            <w:r w:rsidR="00DC11A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Curriculum del/los grupo/s de investigación y del/los investigador/es principal/es.</w:t>
            </w:r>
          </w:p>
          <w:p w14:paraId="44C047F9" w14:textId="308CEF16" w:rsidR="00A24FA2" w:rsidRPr="00080E27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080E2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44C6FC" wp14:editId="0406C205">
                      <wp:simplePos x="0" y="0"/>
                      <wp:positionH relativeFrom="column">
                        <wp:posOffset>15557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6B235" id="Rectángulo 7" o:spid="_x0000_s1026" style="position:absolute;margin-left:1.2pt;margin-top:.6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"/>
                  </w:pict>
                </mc:Fallback>
              </mc:AlternateContent>
            </w:r>
            <w:r w:rsidR="00DC11A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Acuerdo firmado entre la empresa que solicita la ayuda y el organismo público de investigación al que pertenence el grupo de investigación seleccionado (adjuntar tantos acuerdos firmados como grupos de investigación </w:t>
            </w:r>
            <w:r w:rsidR="00DC11A0" w:rsidRPr="003A0BA3">
              <w:rPr>
                <w:rFonts w:eastAsiaTheme="minorEastAsia" w:cstheme="minorHAnsi"/>
                <w:b/>
                <w:color w:val="E36C0A"/>
                <w:sz w:val="20"/>
                <w:szCs w:val="20"/>
                <w:lang w:eastAsia="es-ES"/>
              </w:rPr>
              <w:t>CEI·</w:t>
            </w:r>
            <w:r w:rsidR="00DC11A0" w:rsidRPr="003A0BA3">
              <w:rPr>
                <w:rFonts w:eastAsiaTheme="minorEastAsia" w:cstheme="minorHAnsi"/>
                <w:b/>
                <w:color w:val="215868"/>
                <w:sz w:val="20"/>
                <w:szCs w:val="20"/>
                <w:lang w:eastAsia="es-ES"/>
              </w:rPr>
              <w:t>MAR</w:t>
            </w:r>
            <w:r w:rsidR="00DC11A0">
              <w:rPr>
                <w:rFonts w:eastAsiaTheme="minorEastAsia" w:cstheme="minorHAnsi"/>
                <w:b/>
                <w:color w:val="215868"/>
                <w:sz w:val="20"/>
                <w:szCs w:val="20"/>
                <w:lang w:eastAsia="es-ES"/>
              </w:rPr>
              <w:t xml:space="preserve"> </w:t>
            </w:r>
            <w:r w:rsidR="00DC11A0" w:rsidRPr="00DC11A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participen.</w:t>
            </w:r>
          </w:p>
          <w:p w14:paraId="550A08DD" w14:textId="2C0BB094" w:rsidR="00E41111" w:rsidRPr="00375245" w:rsidRDefault="00E41111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61D8B77" w14:textId="77777777" w:rsidR="00375245" w:rsidRDefault="00375245" w:rsidP="006B76CC"/>
    <w:p w14:paraId="1AD21D22" w14:textId="772E5BFB" w:rsidR="00026EFB" w:rsidRDefault="00E44CF4" w:rsidP="00375245">
      <w:pPr>
        <w:jc w:val="right"/>
      </w:pPr>
      <w:r>
        <w:t>En</w:t>
      </w:r>
      <w:proofErr w:type="gramStart"/>
      <w:r>
        <w:t>…….</w:t>
      </w:r>
      <w:proofErr w:type="gramEnd"/>
      <w:r>
        <w:t>.</w:t>
      </w:r>
      <w:r w:rsidR="00352D81">
        <w:t xml:space="preserve"> </w:t>
      </w:r>
      <w:r>
        <w:t>, a …..</w:t>
      </w:r>
      <w:r w:rsidR="00352D81">
        <w:t xml:space="preserve"> </w:t>
      </w:r>
      <w:r>
        <w:t>de………2018.</w:t>
      </w:r>
    </w:p>
    <w:p w14:paraId="71824956" w14:textId="451BE93A" w:rsidR="00352D81" w:rsidRDefault="00352D81" w:rsidP="00375245">
      <w:pPr>
        <w:jc w:val="right"/>
      </w:pPr>
    </w:p>
    <w:p w14:paraId="5ACF2F3C" w14:textId="77777777" w:rsidR="00352D81" w:rsidRDefault="00352D81" w:rsidP="00375245">
      <w:pPr>
        <w:jc w:val="right"/>
      </w:pPr>
      <w:bookmarkStart w:id="0" w:name="_GoBack"/>
      <w:bookmarkEnd w:id="0"/>
    </w:p>
    <w:p w14:paraId="2A490587" w14:textId="296A7BF9" w:rsidR="00026EFB" w:rsidRDefault="00026EFB" w:rsidP="00375245">
      <w:r>
        <w:t xml:space="preserve">Fdo. </w:t>
      </w:r>
    </w:p>
    <w:p w14:paraId="6DD73733" w14:textId="53C850EF" w:rsidR="00352D81" w:rsidRPr="00352D81" w:rsidRDefault="00352D81" w:rsidP="00375245">
      <w:pPr>
        <w:rPr>
          <w:sz w:val="18"/>
          <w:szCs w:val="18"/>
        </w:rPr>
      </w:pPr>
      <w:r w:rsidRPr="00352D81">
        <w:rPr>
          <w:color w:val="333333"/>
          <w:sz w:val="18"/>
          <w:szCs w:val="18"/>
        </w:rPr>
        <w:t>Firma y sello del representante legal de la empresa.</w:t>
      </w:r>
    </w:p>
    <w:sectPr w:rsidR="00352D81" w:rsidRPr="00352D81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67C05" w14:textId="77777777" w:rsidR="001A509F" w:rsidRDefault="001A509F" w:rsidP="002868D6">
      <w:pPr>
        <w:spacing w:after="0" w:line="240" w:lineRule="auto"/>
      </w:pPr>
      <w:r>
        <w:separator/>
      </w:r>
    </w:p>
  </w:endnote>
  <w:endnote w:type="continuationSeparator" w:id="0">
    <w:p w14:paraId="005D6B1C" w14:textId="77777777" w:rsidR="001A509F" w:rsidRDefault="001A509F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538D826F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6E351B">
            <w:rPr>
              <w:noProof/>
              <w:color w:val="215868"/>
              <w:sz w:val="16"/>
              <w:szCs w:val="16"/>
            </w:rPr>
            <w:t>2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109EFAF3" w:rsidR="00A24FA2" w:rsidRPr="00260F70" w:rsidRDefault="00A24FA2" w:rsidP="00260F70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60F70">
            <w:rPr>
              <w:rFonts w:ascii="Calibri" w:hAnsi="Calibri"/>
              <w:color w:val="215868"/>
              <w:sz w:val="16"/>
              <w:szCs w:val="16"/>
            </w:rPr>
            <w:t>Formulario de solicitud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6E351B">
            <w:rPr>
              <w:rFonts w:ascii="Calibri" w:hAnsi="Calibri"/>
              <w:color w:val="215868"/>
              <w:sz w:val="16"/>
              <w:szCs w:val="16"/>
            </w:rPr>
            <w:t>Proyectos de Innovación Empresarial con Proyección Territorial.</w:t>
          </w:r>
          <w:r w:rsidR="006E351B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 xml:space="preserve"> CEI·</w:t>
          </w:r>
          <w:r w:rsidR="006E351B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6E35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 xml:space="preserve"> </w:t>
          </w:r>
          <w:r w:rsidR="006E351B" w:rsidRPr="0017098B">
            <w:rPr>
              <w:rFonts w:eastAsiaTheme="minorEastAsia"/>
              <w:color w:val="215868"/>
              <w:sz w:val="16"/>
              <w:szCs w:val="16"/>
              <w:lang w:eastAsia="es-ES"/>
            </w:rPr>
            <w:t>2018</w:t>
          </w:r>
          <w:r w:rsidR="006E351B">
            <w:rPr>
              <w:rFonts w:eastAsiaTheme="minorEastAsia"/>
              <w:color w:val="215868"/>
              <w:sz w:val="16"/>
              <w:szCs w:val="16"/>
              <w:lang w:eastAsia="es-ES"/>
            </w:rPr>
            <w:t>.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A6E9" w14:textId="77777777" w:rsidR="001A509F" w:rsidRDefault="001A509F" w:rsidP="002868D6">
      <w:pPr>
        <w:spacing w:after="0" w:line="240" w:lineRule="auto"/>
      </w:pPr>
      <w:r>
        <w:separator/>
      </w:r>
    </w:p>
  </w:footnote>
  <w:footnote w:type="continuationSeparator" w:id="0">
    <w:p w14:paraId="7BE62CC7" w14:textId="77777777" w:rsidR="001A509F" w:rsidRDefault="001A509F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13A2B2B7" w:rsidR="00A24FA2" w:rsidRDefault="00C87B3A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6BCFC38" wp14:editId="2C2B77BB">
          <wp:simplePos x="0" y="0"/>
          <wp:positionH relativeFrom="margin">
            <wp:posOffset>-249839</wp:posOffset>
          </wp:positionH>
          <wp:positionV relativeFrom="paragraph">
            <wp:posOffset>-453570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EFA">
      <w:rPr>
        <w:rFonts w:ascii="Tahoma" w:hAnsi="Tahoma" w:cs="Tahoma"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DDC265" wp14:editId="2F341545">
              <wp:simplePos x="0" y="0"/>
              <wp:positionH relativeFrom="leftMargin">
                <wp:posOffset>279309</wp:posOffset>
              </wp:positionH>
              <wp:positionV relativeFrom="paragraph">
                <wp:posOffset>463550</wp:posOffset>
              </wp:positionV>
              <wp:extent cx="471805" cy="8817429"/>
              <wp:effectExtent l="0" t="0" r="444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8174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1A8FE" w14:textId="77777777" w:rsidR="00980EFA" w:rsidRPr="007C7923" w:rsidRDefault="00980EFA" w:rsidP="00980EFA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Fundación </w:t>
                          </w:r>
                          <w:r w:rsidRPr="00211F97">
                            <w:rPr>
                              <w:rFonts w:cstheme="minorHAns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 w:rsidRPr="00211F97">
                            <w:rPr>
                              <w:rFonts w:cstheme="minorHAns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0BECC229" w14:textId="77777777" w:rsidR="00980EFA" w:rsidRPr="007C7923" w:rsidRDefault="00980EFA" w:rsidP="00980EFA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Fundaciones </w:t>
                          </w:r>
                          <w:r w:rsidRPr="00883E8F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la Fundación </w:t>
                          </w:r>
                          <w:r w:rsidRPr="00883E8F">
                            <w:rPr>
                              <w:rFonts w:cstheme="minorHAns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 w:rsidRPr="00883E8F">
                            <w:rPr>
                              <w:rFonts w:cstheme="minorHAns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(</w:t>
                          </w: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>BOE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4E166FB" w14:textId="77777777" w:rsidR="00980EFA" w:rsidRPr="007C7923" w:rsidRDefault="00980EFA" w:rsidP="00980EFA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DC26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2pt;margin-top:36.5pt;width:37.15pt;height:694.3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" fillcolor="white [3201]" stroked="f" strokeweight=".5pt">
              <v:path arrowok="t"/>
              <v:textbox style="layout-flow:vertical;mso-layout-flow-alt:bottom-to-top">
                <w:txbxContent>
                  <w:p w14:paraId="02F1A8FE" w14:textId="77777777" w:rsidR="00980EFA" w:rsidRPr="007C7923" w:rsidRDefault="00980EFA" w:rsidP="00980EFA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Fundación </w:t>
                    </w:r>
                    <w:r w:rsidRPr="00211F97">
                      <w:rPr>
                        <w:rFonts w:cstheme="minorHAns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 w:rsidRPr="00211F97">
                      <w:rPr>
                        <w:rFonts w:cstheme="minorHAns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0BECC229" w14:textId="77777777" w:rsidR="00980EFA" w:rsidRPr="007C7923" w:rsidRDefault="00980EFA" w:rsidP="00980EFA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 xml:space="preserve">Fundaciones </w:t>
                    </w:r>
                    <w:r w:rsidRPr="00883E8F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la Fundación </w:t>
                    </w:r>
                    <w:r w:rsidRPr="00883E8F">
                      <w:rPr>
                        <w:rFonts w:cstheme="minorHAns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 w:rsidRPr="00883E8F">
                      <w:rPr>
                        <w:rFonts w:cstheme="minorHAns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(</w:t>
                    </w: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>BOE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4E166FB" w14:textId="77777777" w:rsidR="00980EFA" w:rsidRPr="007C7923" w:rsidRDefault="00980EFA" w:rsidP="00980EFA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159FB"/>
    <w:rsid w:val="00026EFB"/>
    <w:rsid w:val="00080E27"/>
    <w:rsid w:val="000E5C02"/>
    <w:rsid w:val="000E6D3E"/>
    <w:rsid w:val="000F60D9"/>
    <w:rsid w:val="00114E54"/>
    <w:rsid w:val="001434EE"/>
    <w:rsid w:val="001506FF"/>
    <w:rsid w:val="00191C7F"/>
    <w:rsid w:val="001A509F"/>
    <w:rsid w:val="001A7CDB"/>
    <w:rsid w:val="001C27BE"/>
    <w:rsid w:val="001E7992"/>
    <w:rsid w:val="00260F70"/>
    <w:rsid w:val="00261076"/>
    <w:rsid w:val="00261E38"/>
    <w:rsid w:val="002868D6"/>
    <w:rsid w:val="002C5A16"/>
    <w:rsid w:val="002C6588"/>
    <w:rsid w:val="002F772F"/>
    <w:rsid w:val="00303952"/>
    <w:rsid w:val="00334130"/>
    <w:rsid w:val="00352D81"/>
    <w:rsid w:val="0035419E"/>
    <w:rsid w:val="00375245"/>
    <w:rsid w:val="00376D22"/>
    <w:rsid w:val="003A0BA3"/>
    <w:rsid w:val="003B739D"/>
    <w:rsid w:val="003D313A"/>
    <w:rsid w:val="003D6693"/>
    <w:rsid w:val="004022AE"/>
    <w:rsid w:val="00422DEF"/>
    <w:rsid w:val="004637E0"/>
    <w:rsid w:val="00473AA2"/>
    <w:rsid w:val="00487ED7"/>
    <w:rsid w:val="00493E60"/>
    <w:rsid w:val="004B324E"/>
    <w:rsid w:val="004D7847"/>
    <w:rsid w:val="005070D5"/>
    <w:rsid w:val="0056450F"/>
    <w:rsid w:val="005A2109"/>
    <w:rsid w:val="005C4FEA"/>
    <w:rsid w:val="005D03D4"/>
    <w:rsid w:val="005D0F21"/>
    <w:rsid w:val="005D49DA"/>
    <w:rsid w:val="00613CD0"/>
    <w:rsid w:val="0062165E"/>
    <w:rsid w:val="006363F9"/>
    <w:rsid w:val="00645DB0"/>
    <w:rsid w:val="0067488F"/>
    <w:rsid w:val="006816A2"/>
    <w:rsid w:val="006B76CC"/>
    <w:rsid w:val="006E073F"/>
    <w:rsid w:val="006E351B"/>
    <w:rsid w:val="006E654A"/>
    <w:rsid w:val="0070556F"/>
    <w:rsid w:val="00706200"/>
    <w:rsid w:val="00717AC9"/>
    <w:rsid w:val="00756241"/>
    <w:rsid w:val="007674F8"/>
    <w:rsid w:val="00792A3E"/>
    <w:rsid w:val="007C599B"/>
    <w:rsid w:val="007F15FC"/>
    <w:rsid w:val="008029B4"/>
    <w:rsid w:val="00830C61"/>
    <w:rsid w:val="00883A31"/>
    <w:rsid w:val="008E1600"/>
    <w:rsid w:val="00956844"/>
    <w:rsid w:val="00960D24"/>
    <w:rsid w:val="00980501"/>
    <w:rsid w:val="00980EFA"/>
    <w:rsid w:val="009C1460"/>
    <w:rsid w:val="009C4E7D"/>
    <w:rsid w:val="009E73F4"/>
    <w:rsid w:val="00A24FA2"/>
    <w:rsid w:val="00A35A5B"/>
    <w:rsid w:val="00A647CA"/>
    <w:rsid w:val="00A64850"/>
    <w:rsid w:val="00A97D7F"/>
    <w:rsid w:val="00AA1CCF"/>
    <w:rsid w:val="00AD63F1"/>
    <w:rsid w:val="00B13A63"/>
    <w:rsid w:val="00B15753"/>
    <w:rsid w:val="00B3468D"/>
    <w:rsid w:val="00B361ED"/>
    <w:rsid w:val="00B52AF2"/>
    <w:rsid w:val="00B61188"/>
    <w:rsid w:val="00B6760C"/>
    <w:rsid w:val="00B959D6"/>
    <w:rsid w:val="00BA3109"/>
    <w:rsid w:val="00BB2D92"/>
    <w:rsid w:val="00BB3A28"/>
    <w:rsid w:val="00BE79D9"/>
    <w:rsid w:val="00C10E01"/>
    <w:rsid w:val="00C1438E"/>
    <w:rsid w:val="00C20940"/>
    <w:rsid w:val="00C41784"/>
    <w:rsid w:val="00C85E17"/>
    <w:rsid w:val="00C87B3A"/>
    <w:rsid w:val="00CE0A8A"/>
    <w:rsid w:val="00CF0FF0"/>
    <w:rsid w:val="00CF3BAB"/>
    <w:rsid w:val="00CF466A"/>
    <w:rsid w:val="00D87BB8"/>
    <w:rsid w:val="00D91749"/>
    <w:rsid w:val="00D92988"/>
    <w:rsid w:val="00DC11A0"/>
    <w:rsid w:val="00DC237E"/>
    <w:rsid w:val="00DF33AE"/>
    <w:rsid w:val="00DF5C06"/>
    <w:rsid w:val="00E41111"/>
    <w:rsid w:val="00E44CF4"/>
    <w:rsid w:val="00E619DA"/>
    <w:rsid w:val="00E66EFB"/>
    <w:rsid w:val="00ED75CD"/>
    <w:rsid w:val="00F23091"/>
    <w:rsid w:val="00F419BA"/>
    <w:rsid w:val="00F4232C"/>
    <w:rsid w:val="00F5427F"/>
    <w:rsid w:val="00F80620"/>
    <w:rsid w:val="00F9206B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link w:val="PrrafodelistaCar"/>
    <w:uiPriority w:val="34"/>
    <w:qFormat/>
    <w:rsid w:val="00CE0A8A"/>
    <w:pPr>
      <w:widowControl w:val="0"/>
      <w:spacing w:after="0" w:line="312" w:lineRule="auto"/>
      <w:ind w:left="720"/>
      <w:contextualSpacing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E0A8A"/>
    <w:rPr>
      <w:rFonts w:ascii="Garamond" w:eastAsia="Times New Roman" w:hAnsi="Garamond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1C8D-D041-40F6-91EE-6C6E838C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10</cp:revision>
  <cp:lastPrinted>2017-07-25T11:04:00Z</cp:lastPrinted>
  <dcterms:created xsi:type="dcterms:W3CDTF">2018-03-12T15:55:00Z</dcterms:created>
  <dcterms:modified xsi:type="dcterms:W3CDTF">2018-03-15T12:16:00Z</dcterms:modified>
</cp:coreProperties>
</file>